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FE07" w14:textId="77777777" w:rsidR="00C7053A" w:rsidRPr="009D2F24" w:rsidRDefault="00C7053A" w:rsidP="00C7053A">
      <w:pPr>
        <w:jc w:val="center"/>
        <w:rPr>
          <w:b/>
          <w:bCs/>
        </w:rPr>
      </w:pPr>
      <w:r>
        <w:rPr>
          <w:b/>
          <w:bCs/>
        </w:rPr>
        <w:t>REQUERIMENTO DE TELETRABALHO</w:t>
      </w:r>
    </w:p>
    <w:p w14:paraId="230F3DEB" w14:textId="0CF52570" w:rsidR="00C7053A" w:rsidRPr="006B70EC" w:rsidRDefault="00C7053A" w:rsidP="00C7053A">
      <w:pPr>
        <w:jc w:val="center"/>
      </w:pPr>
    </w:p>
    <w:p w14:paraId="1AC71F04" w14:textId="77777777" w:rsidR="00C7053A" w:rsidRDefault="00C7053A" w:rsidP="00C7053A"/>
    <w:p w14:paraId="63FD8A3C" w14:textId="77777777" w:rsidR="00C7053A" w:rsidRPr="00C831E6" w:rsidRDefault="00C7053A" w:rsidP="00C7053A">
      <w:pPr>
        <w:widowControl w:val="0"/>
        <w:autoSpaceDE w:val="0"/>
        <w:autoSpaceDN w:val="0"/>
        <w:spacing w:before="51" w:after="0" w:line="240" w:lineRule="auto"/>
        <w:ind w:left="2835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Exmo. Senhor</w:t>
      </w:r>
    </w:p>
    <w:p w14:paraId="10ACF8F7" w14:textId="77777777" w:rsidR="00C7053A" w:rsidRPr="00C831E6" w:rsidRDefault="00C7053A" w:rsidP="00C7053A">
      <w:pPr>
        <w:widowControl w:val="0"/>
        <w:autoSpaceDE w:val="0"/>
        <w:autoSpaceDN w:val="0"/>
        <w:spacing w:before="117" w:after="0" w:line="331" w:lineRule="auto"/>
        <w:ind w:left="2835" w:hanging="8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Presidente do Conselho Diretivo do Instituto da Vinha e do Vinho, I.P. Eng. Francisco Toscano Rico</w:t>
      </w:r>
    </w:p>
    <w:p w14:paraId="56D7D50D" w14:textId="77777777" w:rsidR="00C7053A" w:rsidRPr="00C831E6" w:rsidRDefault="00C7053A" w:rsidP="00C7053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color w:val="000000"/>
          <w:kern w:val="0"/>
          <w:sz w:val="21"/>
          <w:lang w:eastAsia="pt-PT" w:bidi="pt-PT"/>
          <w14:ligatures w14:val="none"/>
        </w:rPr>
      </w:pPr>
    </w:p>
    <w:p w14:paraId="31152BD7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Nome: </w:t>
      </w:r>
    </w:p>
    <w:p w14:paraId="143FA1F6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Categoria: </w:t>
      </w:r>
    </w:p>
    <w:p w14:paraId="68351F73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Direção/Serviço: </w:t>
      </w:r>
    </w:p>
    <w:p w14:paraId="59046ABF" w14:textId="77777777" w:rsidR="00C7053A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198017C7" w14:textId="77777777" w:rsidR="00C7053A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621CE078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08DC37C2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Vem, nos termos do Regulamento de Teletrabalho do IVV, I.P e do artigo 165.º e seguintes do Código do Trabalho aprovado pela Lei n.º 7/2009, de 12 de fevereiro, na sua redação atual, aplicável por remissão do n.º 1 do artigo 68.º da Lei Geral do Trabalho em Funções Públicas (LTFP), aprovada pela Lei n.º 35/2014, de 20 de junho, solicitar que lhe seja concedida autorização para o exercício das suas funções em regime de </w:t>
      </w:r>
      <w:r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t</w:t>
      </w: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eletrabalho, pelo período de ______ com efeitos a partir de </w:t>
      </w:r>
      <w:r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….</w:t>
      </w: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 de </w:t>
      </w:r>
      <w:r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……………….</w:t>
      </w: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 xml:space="preserve"> de 2026.</w:t>
      </w:r>
    </w:p>
    <w:p w14:paraId="0353D0FE" w14:textId="77777777" w:rsidR="00C7053A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418546A3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30F3B50F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   Pedido de teletrabalho </w: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no regime</w: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:</w:t>
      </w:r>
    </w:p>
    <w:p w14:paraId="1075C2C4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58C841" wp14:editId="0B072DB3">
                <wp:simplePos x="0" y="0"/>
                <wp:positionH relativeFrom="column">
                  <wp:posOffset>2603804</wp:posOffset>
                </wp:positionH>
                <wp:positionV relativeFrom="paragraph">
                  <wp:posOffset>125095</wp:posOffset>
                </wp:positionV>
                <wp:extent cx="842645" cy="285750"/>
                <wp:effectExtent l="0" t="0" r="0" b="0"/>
                <wp:wrapSquare wrapText="bothSides"/>
                <wp:docPr id="9314405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2300" w14:textId="77777777" w:rsidR="00C7053A" w:rsidRDefault="00C7053A" w:rsidP="00C7053A">
                            <w:r>
                              <w:t>Parcial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8C8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5pt;margin-top:9.85pt;width:66.3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" stroked="f">
                <v:textbox>
                  <w:txbxContent>
                    <w:p w14:paraId="4FFE2300" w14:textId="77777777" w:rsidR="00C7053A" w:rsidRDefault="00C7053A" w:rsidP="00C7053A">
                      <w:r>
                        <w:t>Parcial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0D577" wp14:editId="5CB9FADD">
                <wp:simplePos x="0" y="0"/>
                <wp:positionH relativeFrom="column">
                  <wp:posOffset>2311096</wp:posOffset>
                </wp:positionH>
                <wp:positionV relativeFrom="paragraph">
                  <wp:posOffset>126365</wp:posOffset>
                </wp:positionV>
                <wp:extent cx="262255" cy="214630"/>
                <wp:effectExtent l="0" t="0" r="23495" b="13970"/>
                <wp:wrapNone/>
                <wp:docPr id="70359867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668179" id="Retângulo 2" o:spid="_x0000_s1026" style="position:absolute;margin-left:182pt;margin-top:9.95pt;width:20.65pt;height:16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" fillcolor="window" strokecolor="windowText" strokeweight="2pt"/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D9D8CF" wp14:editId="715F65F2">
                <wp:simplePos x="0" y="0"/>
                <wp:positionH relativeFrom="column">
                  <wp:posOffset>1321435</wp:posOffset>
                </wp:positionH>
                <wp:positionV relativeFrom="paragraph">
                  <wp:posOffset>125095</wp:posOffset>
                </wp:positionV>
                <wp:extent cx="977900" cy="285750"/>
                <wp:effectExtent l="0" t="0" r="0" b="0"/>
                <wp:wrapSquare wrapText="bothSides"/>
                <wp:docPr id="6898509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3488" w14:textId="77777777" w:rsidR="00C7053A" w:rsidRDefault="00C7053A" w:rsidP="00C7053A">
                            <w:r>
                              <w:t>Integral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D8CF" id="_x0000_s1027" type="#_x0000_t202" style="position:absolute;left:0;text-align:left;margin-left:104.05pt;margin-top:9.85pt;width:77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" stroked="f">
                <v:textbox>
                  <w:txbxContent>
                    <w:p w14:paraId="65AA3488" w14:textId="77777777" w:rsidR="00C7053A" w:rsidRDefault="00C7053A" w:rsidP="00C7053A">
                      <w:r>
                        <w:t>Integral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6F291" wp14:editId="1824960C">
                <wp:simplePos x="0" y="0"/>
                <wp:positionH relativeFrom="column">
                  <wp:posOffset>1026906</wp:posOffset>
                </wp:positionH>
                <wp:positionV relativeFrom="paragraph">
                  <wp:posOffset>124460</wp:posOffset>
                </wp:positionV>
                <wp:extent cx="262393" cy="214686"/>
                <wp:effectExtent l="0" t="0" r="23495" b="13970"/>
                <wp:wrapNone/>
                <wp:docPr id="1931631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14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08C604" id="Retângulo 2" o:spid="_x0000_s1026" style="position:absolute;margin-left:80.85pt;margin-top:9.8pt;width:20.65pt;height:16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" fillcolor="window" strokecolor="windowText" strokeweight="2pt"/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ab/>
      </w:r>
    </w:p>
    <w:p w14:paraId="10BD832B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          </w:t>
      </w:r>
    </w:p>
    <w:p w14:paraId="515DB14E" w14:textId="77777777" w:rsidR="00C7053A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1267EF61" w14:textId="77777777" w:rsidR="00C7053A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36A89CE0" w14:textId="77777777" w:rsidR="001152AA" w:rsidRPr="00C831E6" w:rsidRDefault="001152A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tbl>
      <w:tblPr>
        <w:tblW w:w="0" w:type="auto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5495"/>
        <w:gridCol w:w="145"/>
        <w:gridCol w:w="550"/>
      </w:tblGrid>
      <w:tr w:rsidR="00C7053A" w:rsidRPr="00C831E6" w14:paraId="71AFC8F8" w14:textId="77777777" w:rsidTr="00D931FD">
        <w:trPr>
          <w:trHeight w:val="300"/>
        </w:trPr>
        <w:tc>
          <w:tcPr>
            <w:tcW w:w="7285" w:type="dxa"/>
            <w:gridSpan w:val="3"/>
            <w:shd w:val="clear" w:color="auto" w:fill="D9D9D9"/>
          </w:tcPr>
          <w:p w14:paraId="3857213F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lastRenderedPageBreak/>
              <w:t xml:space="preserve">Regime de 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</w:t>
            </w: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eletrabalho ao abrigo do artigo 116.º do Código do Trabalho </w:t>
            </w: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(assinale uma das opções)</w:t>
            </w:r>
          </w:p>
        </w:tc>
        <w:tc>
          <w:tcPr>
            <w:tcW w:w="631" w:type="dxa"/>
          </w:tcPr>
          <w:p w14:paraId="01A352E5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</w:tr>
      <w:tr w:rsidR="00C7053A" w:rsidRPr="00C831E6" w14:paraId="4A15B9B0" w14:textId="77777777" w:rsidTr="00D931FD">
        <w:trPr>
          <w:trHeight w:val="408"/>
        </w:trPr>
        <w:tc>
          <w:tcPr>
            <w:tcW w:w="741" w:type="dxa"/>
          </w:tcPr>
          <w:p w14:paraId="7FBDD19F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7175" w:type="dxa"/>
            <w:gridSpan w:val="3"/>
            <w:shd w:val="clear" w:color="auto" w:fill="D9D9D9"/>
          </w:tcPr>
          <w:p w14:paraId="301FABFC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Ter filho com idade até 3 anos ou com deficiência, doença crónica ou doença oncológica (n.º 2 do artigo 166.º A do CT)</w:t>
            </w:r>
          </w:p>
        </w:tc>
      </w:tr>
      <w:tr w:rsidR="00C7053A" w:rsidRPr="00C831E6" w14:paraId="36A4FA3C" w14:textId="77777777" w:rsidTr="00D931FD">
        <w:trPr>
          <w:trHeight w:val="508"/>
        </w:trPr>
        <w:tc>
          <w:tcPr>
            <w:tcW w:w="741" w:type="dxa"/>
          </w:tcPr>
          <w:p w14:paraId="3E81784B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7175" w:type="dxa"/>
            <w:gridSpan w:val="3"/>
            <w:shd w:val="clear" w:color="auto" w:fill="D9D9D9"/>
          </w:tcPr>
          <w:p w14:paraId="07F0A98B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Ter filho com idade entre os 3 anos e os 8 anos (n.º 3 do artigo 166.º A do CT)</w:t>
            </w:r>
          </w:p>
        </w:tc>
      </w:tr>
      <w:tr w:rsidR="00C7053A" w:rsidRPr="00C831E6" w14:paraId="0586D882" w14:textId="77777777" w:rsidTr="00D931FD">
        <w:trPr>
          <w:trHeight w:val="408"/>
        </w:trPr>
        <w:tc>
          <w:tcPr>
            <w:tcW w:w="741" w:type="dxa"/>
          </w:tcPr>
          <w:p w14:paraId="7220A73C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7175" w:type="dxa"/>
            <w:gridSpan w:val="3"/>
            <w:shd w:val="clear" w:color="auto" w:fill="D9D9D9"/>
          </w:tcPr>
          <w:p w14:paraId="69BCA806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Ter o estatuto de cuidador informal, não principal, comprovadamente reconhecido (n.º 5 do artigo 166.º A do CT)</w:t>
            </w:r>
          </w:p>
        </w:tc>
      </w:tr>
      <w:tr w:rsidR="00C7053A" w:rsidRPr="00C831E6" w14:paraId="2BC6F84F" w14:textId="77777777" w:rsidTr="00D931FD">
        <w:trPr>
          <w:trHeight w:val="550"/>
        </w:trPr>
        <w:tc>
          <w:tcPr>
            <w:tcW w:w="741" w:type="dxa"/>
          </w:tcPr>
          <w:p w14:paraId="212C9D0A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7175" w:type="dxa"/>
            <w:gridSpan w:val="3"/>
            <w:shd w:val="clear" w:color="auto" w:fill="D9D9D9"/>
          </w:tcPr>
          <w:p w14:paraId="479149BF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Ser vítima de violência doméstica (artigo 166.º A, n.º 1, do CT) </w:t>
            </w:r>
          </w:p>
        </w:tc>
      </w:tr>
      <w:tr w:rsidR="00C7053A" w:rsidRPr="00C831E6" w14:paraId="64EEC2B6" w14:textId="77777777" w:rsidTr="00D931FD">
        <w:trPr>
          <w:trHeight w:val="267"/>
        </w:trPr>
        <w:tc>
          <w:tcPr>
            <w:tcW w:w="7125" w:type="dxa"/>
            <w:gridSpan w:val="2"/>
            <w:shd w:val="clear" w:color="auto" w:fill="D9D9D9"/>
          </w:tcPr>
          <w:p w14:paraId="0B30B2F6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Indique o número de dias pretendido em 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</w:t>
            </w: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eletrabalho</w:t>
            </w:r>
          </w:p>
        </w:tc>
        <w:tc>
          <w:tcPr>
            <w:tcW w:w="791" w:type="dxa"/>
            <w:gridSpan w:val="2"/>
          </w:tcPr>
          <w:p w14:paraId="664E4D0C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</w:tr>
    </w:tbl>
    <w:p w14:paraId="36B0BBE6" w14:textId="77777777" w:rsidR="00C7053A" w:rsidRPr="00C831E6" w:rsidRDefault="00C7053A" w:rsidP="00C7053A">
      <w:pPr>
        <w:widowControl w:val="0"/>
        <w:autoSpaceDE w:val="0"/>
        <w:autoSpaceDN w:val="0"/>
        <w:spacing w:before="103" w:after="0" w:line="360" w:lineRule="auto"/>
        <w:ind w:hanging="2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tbl>
      <w:tblPr>
        <w:tblW w:w="0" w:type="auto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5627"/>
        <w:gridCol w:w="553"/>
      </w:tblGrid>
      <w:tr w:rsidR="00C7053A" w:rsidRPr="00C831E6" w14:paraId="16E0913E" w14:textId="77777777" w:rsidTr="00D931FD">
        <w:trPr>
          <w:trHeight w:val="300"/>
        </w:trPr>
        <w:tc>
          <w:tcPr>
            <w:tcW w:w="6300" w:type="dxa"/>
            <w:gridSpan w:val="2"/>
            <w:shd w:val="clear" w:color="auto" w:fill="D9D9D9"/>
          </w:tcPr>
          <w:p w14:paraId="35254318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Regime de 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t</w:t>
            </w: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eletrabalho 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p</w:t>
            </w:r>
            <w:r w:rsidRPr="00C831E6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 xml:space="preserve">arcial </w:t>
            </w: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(assinale uma das opções)</w:t>
            </w:r>
          </w:p>
        </w:tc>
        <w:tc>
          <w:tcPr>
            <w:tcW w:w="553" w:type="dxa"/>
          </w:tcPr>
          <w:p w14:paraId="718BAFB4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</w:tr>
      <w:tr w:rsidR="00C7053A" w:rsidRPr="00C831E6" w14:paraId="72709107" w14:textId="77777777" w:rsidTr="00D931FD">
        <w:trPr>
          <w:trHeight w:val="408"/>
        </w:trPr>
        <w:tc>
          <w:tcPr>
            <w:tcW w:w="673" w:type="dxa"/>
          </w:tcPr>
          <w:p w14:paraId="4030ACF3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6180" w:type="dxa"/>
            <w:gridSpan w:val="2"/>
            <w:shd w:val="clear" w:color="auto" w:fill="D9D9D9"/>
          </w:tcPr>
          <w:p w14:paraId="2667AD50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1 dia por semana</w:t>
            </w:r>
          </w:p>
        </w:tc>
      </w:tr>
      <w:tr w:rsidR="00C7053A" w:rsidRPr="00C831E6" w14:paraId="1C66CF51" w14:textId="77777777" w:rsidTr="00D931FD">
        <w:trPr>
          <w:trHeight w:val="508"/>
        </w:trPr>
        <w:tc>
          <w:tcPr>
            <w:tcW w:w="673" w:type="dxa"/>
          </w:tcPr>
          <w:p w14:paraId="6378B7DF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6180" w:type="dxa"/>
            <w:gridSpan w:val="2"/>
            <w:shd w:val="clear" w:color="auto" w:fill="D9D9D9"/>
          </w:tcPr>
          <w:p w14:paraId="2932C971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2 dias por semana</w:t>
            </w:r>
          </w:p>
        </w:tc>
      </w:tr>
      <w:tr w:rsidR="00C7053A" w:rsidRPr="00C831E6" w14:paraId="569F54E8" w14:textId="77777777" w:rsidTr="00D931FD">
        <w:trPr>
          <w:trHeight w:val="408"/>
        </w:trPr>
        <w:tc>
          <w:tcPr>
            <w:tcW w:w="673" w:type="dxa"/>
          </w:tcPr>
          <w:p w14:paraId="2F2C130B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6180" w:type="dxa"/>
            <w:gridSpan w:val="2"/>
            <w:shd w:val="clear" w:color="auto" w:fill="D9D9D9"/>
          </w:tcPr>
          <w:p w14:paraId="48E364D0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3 dias por semana</w:t>
            </w:r>
          </w:p>
        </w:tc>
      </w:tr>
      <w:tr w:rsidR="00C7053A" w:rsidRPr="00C831E6" w14:paraId="4324A672" w14:textId="77777777" w:rsidTr="00D931FD">
        <w:trPr>
          <w:trHeight w:val="408"/>
        </w:trPr>
        <w:tc>
          <w:tcPr>
            <w:tcW w:w="673" w:type="dxa"/>
          </w:tcPr>
          <w:p w14:paraId="39891DDA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eastAsia="pt-PT" w:bidi="pt-PT"/>
                <w14:ligatures w14:val="none"/>
              </w:rPr>
            </w:pPr>
          </w:p>
        </w:tc>
        <w:tc>
          <w:tcPr>
            <w:tcW w:w="6180" w:type="dxa"/>
            <w:gridSpan w:val="2"/>
            <w:shd w:val="clear" w:color="auto" w:fill="D9D9D9"/>
          </w:tcPr>
          <w:p w14:paraId="5C4AF84E" w14:textId="77777777" w:rsidR="00C7053A" w:rsidRPr="00C831E6" w:rsidRDefault="00C7053A" w:rsidP="00D931FD">
            <w:pPr>
              <w:widowControl w:val="0"/>
              <w:autoSpaceDE w:val="0"/>
              <w:autoSpaceDN w:val="0"/>
              <w:spacing w:before="103" w:after="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</w:pPr>
            <w:r w:rsidRPr="00C831E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pt-PT" w:bidi="pt-PT"/>
                <w14:ligatures w14:val="none"/>
              </w:rPr>
              <w:t>4 dias por semana</w:t>
            </w:r>
          </w:p>
        </w:tc>
      </w:tr>
    </w:tbl>
    <w:p w14:paraId="701242A5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</w:pPr>
    </w:p>
    <w:p w14:paraId="0793AEFA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> </w: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Iden</w: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t</w: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ificação dos dias em teletrabalho:</w:t>
      </w:r>
    </w:p>
    <w:p w14:paraId="47AC6A30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9CF717" wp14:editId="76C0180D">
                <wp:simplePos x="0" y="0"/>
                <wp:positionH relativeFrom="column">
                  <wp:posOffset>2882265</wp:posOffset>
                </wp:positionH>
                <wp:positionV relativeFrom="paragraph">
                  <wp:posOffset>116840</wp:posOffset>
                </wp:positionV>
                <wp:extent cx="933450" cy="285750"/>
                <wp:effectExtent l="0" t="0" r="0" b="0"/>
                <wp:wrapSquare wrapText="bothSides"/>
                <wp:docPr id="13919506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4233" w14:textId="77777777" w:rsidR="00C7053A" w:rsidRDefault="00C7053A" w:rsidP="00C7053A">
                            <w:r>
                              <w:t>terça-feira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F717" id="_x0000_s1028" type="#_x0000_t202" style="position:absolute;left:0;text-align:left;margin-left:226.95pt;margin-top:9.2pt;width:73.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" filled="f" stroked="f">
                <v:textbox>
                  <w:txbxContent>
                    <w:p w14:paraId="2C3C4233" w14:textId="77777777" w:rsidR="00C7053A" w:rsidRDefault="00C7053A" w:rsidP="00C7053A">
                      <w:r>
                        <w:t>terça-feira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79DBD" wp14:editId="1C1B2E9C">
                <wp:simplePos x="0" y="0"/>
                <wp:positionH relativeFrom="column">
                  <wp:posOffset>2505710</wp:posOffset>
                </wp:positionH>
                <wp:positionV relativeFrom="paragraph">
                  <wp:posOffset>159385</wp:posOffset>
                </wp:positionV>
                <wp:extent cx="262255" cy="214630"/>
                <wp:effectExtent l="0" t="0" r="23495" b="13970"/>
                <wp:wrapNone/>
                <wp:docPr id="143827842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F34DD" id="Retângulo 2" o:spid="_x0000_s1026" style="position:absolute;margin-left:197.3pt;margin-top:12.55pt;width:20.65pt;height:1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" fillcolor="window" strokecolor="windowText" strokeweight="2pt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D7CD12" wp14:editId="46E3006F">
                <wp:simplePos x="0" y="0"/>
                <wp:positionH relativeFrom="column">
                  <wp:posOffset>3920490</wp:posOffset>
                </wp:positionH>
                <wp:positionV relativeFrom="paragraph">
                  <wp:posOffset>91440</wp:posOffset>
                </wp:positionV>
                <wp:extent cx="1400175" cy="285750"/>
                <wp:effectExtent l="0" t="0" r="9525" b="0"/>
                <wp:wrapNone/>
                <wp:docPr id="1008698772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285750"/>
                          <a:chOff x="0" y="0"/>
                          <a:chExt cx="1400175" cy="285750"/>
                        </a:xfrm>
                      </wpg:grpSpPr>
                      <wps:wsp>
                        <wps:cNvPr id="388043301" name="Retângulo 2"/>
                        <wps:cNvSpPr/>
                        <wps:spPr>
                          <a:xfrm>
                            <a:off x="0" y="28575"/>
                            <a:ext cx="262255" cy="2146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65880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057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A351A" w14:textId="77777777" w:rsidR="00C7053A" w:rsidRDefault="00C7053A" w:rsidP="00C7053A">
                              <w:r>
                                <w:t>quinta-feira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7CD12" id="Agrupar 14" o:spid="_x0000_s1029" style="position:absolute;left:0;text-align:left;margin-left:308.7pt;margin-top:7.2pt;width:110.25pt;height:22.5pt;z-index:251663360" coordsize="1400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">
                <v:rect id="Retângulo 2" o:spid="_x0000_s1030" style="position:absolute;top:285;width:2622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" fillcolor="window" strokecolor="windowText" strokeweight="2pt"/>
                <v:shape id="_x0000_s1031" type="#_x0000_t202" style="position:absolute;left:3429;width:1057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" stroked="f">
                  <v:textbox>
                    <w:txbxContent>
                      <w:p w14:paraId="6DAA351A" w14:textId="77777777" w:rsidR="00C7053A" w:rsidRDefault="00C7053A" w:rsidP="00C7053A">
                        <w:r>
                          <w:t>quinta-feira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947473" wp14:editId="13441641">
                <wp:simplePos x="0" y="0"/>
                <wp:positionH relativeFrom="column">
                  <wp:posOffset>1396365</wp:posOffset>
                </wp:positionH>
                <wp:positionV relativeFrom="paragraph">
                  <wp:posOffset>126365</wp:posOffset>
                </wp:positionV>
                <wp:extent cx="1209675" cy="285750"/>
                <wp:effectExtent l="0" t="0" r="9525" b="0"/>
                <wp:wrapSquare wrapText="bothSides"/>
                <wp:docPr id="16279523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5F1F9" w14:textId="77777777" w:rsidR="00C7053A" w:rsidRDefault="00C7053A" w:rsidP="00C7053A">
                            <w:r>
                              <w:t>segunda-feira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7473" id="_x0000_s1032" type="#_x0000_t202" style="position:absolute;left:0;text-align:left;margin-left:109.95pt;margin-top:9.95pt;width:95.2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" stroked="f">
                <v:textbox>
                  <w:txbxContent>
                    <w:p w14:paraId="3CB5F1F9" w14:textId="77777777" w:rsidR="00C7053A" w:rsidRDefault="00C7053A" w:rsidP="00C7053A">
                      <w:r>
                        <w:t>segunda-feira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711D" wp14:editId="15FE338A">
                <wp:simplePos x="0" y="0"/>
                <wp:positionH relativeFrom="column">
                  <wp:posOffset>1026906</wp:posOffset>
                </wp:positionH>
                <wp:positionV relativeFrom="paragraph">
                  <wp:posOffset>124460</wp:posOffset>
                </wp:positionV>
                <wp:extent cx="262393" cy="214686"/>
                <wp:effectExtent l="0" t="0" r="23495" b="13970"/>
                <wp:wrapNone/>
                <wp:docPr id="200323968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14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2CAAB" id="Retângulo 2" o:spid="_x0000_s1026" style="position:absolute;margin-left:80.85pt;margin-top:9.8pt;width:20.65pt;height:1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" fillcolor="window" strokecolor="windowText" strokeweight="2pt"/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ab/>
      </w:r>
    </w:p>
    <w:p w14:paraId="3C728436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          </w:t>
      </w:r>
    </w:p>
    <w:p w14:paraId="1046DE1E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>
        <w:rPr>
          <w:rFonts w:ascii="Calibri" w:eastAsia="Calibri" w:hAnsi="Calibri" w:cs="Calibri"/>
          <w:b/>
          <w:bCs/>
          <w:noProof/>
          <w:kern w:val="0"/>
          <w:lang w:eastAsia="pt-PT" w:bidi="pt-P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0BEBFB" wp14:editId="6868D486">
                <wp:simplePos x="0" y="0"/>
                <wp:positionH relativeFrom="column">
                  <wp:posOffset>1981200</wp:posOffset>
                </wp:positionH>
                <wp:positionV relativeFrom="paragraph">
                  <wp:posOffset>121920</wp:posOffset>
                </wp:positionV>
                <wp:extent cx="1400175" cy="285750"/>
                <wp:effectExtent l="0" t="0" r="9525" b="0"/>
                <wp:wrapNone/>
                <wp:docPr id="23209086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285750"/>
                          <a:chOff x="0" y="0"/>
                          <a:chExt cx="1400175" cy="285750"/>
                        </a:xfrm>
                      </wpg:grpSpPr>
                      <wps:wsp>
                        <wps:cNvPr id="701801167" name="Retângulo 2"/>
                        <wps:cNvSpPr/>
                        <wps:spPr>
                          <a:xfrm>
                            <a:off x="0" y="28575"/>
                            <a:ext cx="262255" cy="2146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21384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057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B2877" w14:textId="77777777" w:rsidR="00C7053A" w:rsidRDefault="00C7053A" w:rsidP="00C7053A">
                              <w:r>
                                <w:t>sexta-feira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BEBFB" id="_x0000_s1033" style="position:absolute;left:0;text-align:left;margin-left:156pt;margin-top:9.6pt;width:110.25pt;height:22.5pt;z-index:251671552" coordsize="1400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">
                <v:rect id="Retângulo 2" o:spid="_x0000_s1034" style="position:absolute;top:285;width:2622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" fillcolor="window" strokecolor="windowText" strokeweight="2pt"/>
                <v:shape id="_x0000_s1035" type="#_x0000_t202" style="position:absolute;left:3429;width:1057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" stroked="f">
                  <v:textbox>
                    <w:txbxContent>
                      <w:p w14:paraId="393B2877" w14:textId="77777777" w:rsidR="00C7053A" w:rsidRDefault="00C7053A" w:rsidP="00C7053A">
                        <w:r>
                          <w:t>sexta-feira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                                               </w:t>
      </w:r>
    </w:p>
    <w:p w14:paraId="09C3D7DA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</w:p>
    <w:p w14:paraId="393C8D74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Em teletrabalho nos dias de trabalho presencial obrigatório</w: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 </w:t>
      </w:r>
      <w:r w:rsidRPr="00C831E6"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>(</w:t>
      </w:r>
      <w:r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>quando aplicável</w:t>
      </w:r>
      <w:r w:rsidRPr="00C831E6"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 xml:space="preserve"> escolher um dia)</w: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>:</w:t>
      </w:r>
    </w:p>
    <w:p w14:paraId="630B6B03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  <w:r>
        <w:rPr>
          <w:rFonts w:ascii="Calibri" w:eastAsia="Calibri" w:hAnsi="Calibri" w:cs="Calibri"/>
          <w:b/>
          <w:bCs/>
          <w:noProof/>
          <w:kern w:val="0"/>
          <w:lang w:eastAsia="pt-PT" w:bidi="pt-PT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ADF871" wp14:editId="6520BFC5">
                <wp:simplePos x="0" y="0"/>
                <wp:positionH relativeFrom="column">
                  <wp:posOffset>939800</wp:posOffset>
                </wp:positionH>
                <wp:positionV relativeFrom="paragraph">
                  <wp:posOffset>125730</wp:posOffset>
                </wp:positionV>
                <wp:extent cx="1419225" cy="276225"/>
                <wp:effectExtent l="0" t="0" r="9525" b="9525"/>
                <wp:wrapNone/>
                <wp:docPr id="968897254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276225"/>
                          <a:chOff x="0" y="0"/>
                          <a:chExt cx="1419225" cy="285750"/>
                        </a:xfrm>
                      </wpg:grpSpPr>
                      <wps:wsp>
                        <wps:cNvPr id="15034179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10953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99A2A" w14:textId="77777777" w:rsidR="00C7053A" w:rsidRDefault="00C7053A" w:rsidP="00C7053A">
                              <w:r>
                                <w:t>quarta-feira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3865405" name="Retângulo 2"/>
                        <wps:cNvSpPr/>
                        <wps:spPr>
                          <a:xfrm>
                            <a:off x="0" y="47625"/>
                            <a:ext cx="262393" cy="2146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DF871" id="Agrupar 16" o:spid="_x0000_s1036" style="position:absolute;left:0;text-align:left;margin-left:74pt;margin-top:9.9pt;width:111.75pt;height:21.75pt;z-index:251670528;mso-height-relative:margin" coordsize="1419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">
                <v:shape id="_x0000_s1037" type="#_x0000_t202" style="position:absolute;left:3238;width:1095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" stroked="f">
                  <v:textbox>
                    <w:txbxContent>
                      <w:p w14:paraId="77999A2A" w14:textId="77777777" w:rsidR="00C7053A" w:rsidRDefault="00C7053A" w:rsidP="00C7053A">
                        <w:r>
                          <w:t>quarta-feira</w:t>
                        </w:r>
                      </w:p>
                    </w:txbxContent>
                  </v:textbox>
                </v:shape>
                <v:rect id="Retângulo 2" o:spid="_x0000_s1038" style="position:absolute;top:476;width:2623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" fillcolor="window" strokecolor="windowText" strokeweight="2pt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kern w:val="0"/>
          <w:lang w:eastAsia="pt-PT" w:bidi="pt-P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69D5AA" wp14:editId="5B36A037">
                <wp:simplePos x="0" y="0"/>
                <wp:positionH relativeFrom="column">
                  <wp:posOffset>2886710</wp:posOffset>
                </wp:positionH>
                <wp:positionV relativeFrom="paragraph">
                  <wp:posOffset>126365</wp:posOffset>
                </wp:positionV>
                <wp:extent cx="1233805" cy="285750"/>
                <wp:effectExtent l="0" t="0" r="23495" b="0"/>
                <wp:wrapNone/>
                <wp:docPr id="1601392590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805" cy="285750"/>
                          <a:chOff x="0" y="0"/>
                          <a:chExt cx="1233805" cy="285750"/>
                        </a:xfrm>
                      </wpg:grpSpPr>
                      <wps:wsp>
                        <wps:cNvPr id="210184204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4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696DD" w14:textId="77777777" w:rsidR="00C7053A" w:rsidRDefault="00C7053A" w:rsidP="00C7053A">
                              <w:r>
                                <w:t>quinta-feira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0531111" name="Retângulo 2"/>
                        <wps:cNvSpPr/>
                        <wps:spPr>
                          <a:xfrm>
                            <a:off x="971550" y="28575"/>
                            <a:ext cx="262255" cy="2146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9D5AA" id="Agrupar 15" o:spid="_x0000_s1039" style="position:absolute;left:0;text-align:left;margin-left:227.3pt;margin-top:9.95pt;width:97.15pt;height:22.5pt;z-index:251669504" coordsize="1233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">
                <v:shape id="_x0000_s1040" type="#_x0000_t202" style="position:absolute;width:96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" stroked="f">
                  <v:textbox>
                    <w:txbxContent>
                      <w:p w14:paraId="016696DD" w14:textId="77777777" w:rsidR="00C7053A" w:rsidRDefault="00C7053A" w:rsidP="00C7053A">
                        <w:r>
                          <w:t>quinta-feira</w:t>
                        </w:r>
                      </w:p>
                    </w:txbxContent>
                  </v:textbox>
                </v:shape>
                <v:rect id="Retângulo 2" o:spid="_x0000_s1041" style="position:absolute;left:9715;top:285;width:2623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" fillcolor="window" strokecolor="windowText" strokeweight="2pt"/>
              </v:group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AD466E" wp14:editId="6773CBBE">
                <wp:simplePos x="0" y="0"/>
                <wp:positionH relativeFrom="column">
                  <wp:posOffset>2465401</wp:posOffset>
                </wp:positionH>
                <wp:positionV relativeFrom="paragraph">
                  <wp:posOffset>132715</wp:posOffset>
                </wp:positionV>
                <wp:extent cx="842645" cy="285750"/>
                <wp:effectExtent l="0" t="0" r="0" b="0"/>
                <wp:wrapSquare wrapText="bothSides"/>
                <wp:docPr id="13628964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5A06" w14:textId="77777777" w:rsidR="00C7053A" w:rsidRDefault="00C7053A" w:rsidP="00C7053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e/ou</w:t>
                            </w:r>
                          </w:p>
                          <w:p w14:paraId="3FC65A7E" w14:textId="77777777" w:rsidR="00C7053A" w:rsidRPr="000D28DB" w:rsidRDefault="00C7053A" w:rsidP="00C7053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78A6419" w14:textId="77777777" w:rsidR="00C7053A" w:rsidRDefault="00C7053A" w:rsidP="00C705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466E" id="_x0000_s1042" type="#_x0000_t202" style="position:absolute;left:0;text-align:left;margin-left:194.15pt;margin-top:10.45pt;width:66.3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" stroked="f">
                <v:textbox>
                  <w:txbxContent>
                    <w:p w14:paraId="086C5A06" w14:textId="77777777" w:rsidR="00C7053A" w:rsidRDefault="00C7053A" w:rsidP="00C7053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e/ou</w:t>
                      </w:r>
                    </w:p>
                    <w:p w14:paraId="3FC65A7E" w14:textId="77777777" w:rsidR="00C7053A" w:rsidRPr="000D28DB" w:rsidRDefault="00C7053A" w:rsidP="00C7053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78A6419" w14:textId="77777777" w:rsidR="00C7053A" w:rsidRDefault="00C7053A" w:rsidP="00C7053A"/>
                  </w:txbxContent>
                </v:textbox>
                <w10:wrap type="square"/>
              </v:shape>
            </w:pict>
          </mc:Fallback>
        </mc:AlternateContent>
      </w: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ab/>
      </w:r>
    </w:p>
    <w:p w14:paraId="4815440E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</w:p>
    <w:p w14:paraId="72E0B17D" w14:textId="77777777" w:rsidR="00C7053A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</w:p>
    <w:p w14:paraId="3105F189" w14:textId="77777777" w:rsidR="00C7053A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</w:pPr>
    </w:p>
    <w:p w14:paraId="4C0FE89D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Fundamentação do Requerente </w:t>
      </w:r>
      <w:r w:rsidRPr="00C831E6"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 xml:space="preserve">(O pedido deve ser fundamentado, devendo ainda ser indicada a compatibilidade da atividade desempenhada com o teletrabalho, como os meios e recursos disponíveis para o efeito): </w:t>
      </w:r>
    </w:p>
    <w:p w14:paraId="195BB2B1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6DE2FA1A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37A1B46D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51939289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256982EA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5BD0091F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56FADA5A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7097A4B4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049690D2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Pede deferimento.</w:t>
      </w:r>
    </w:p>
    <w:p w14:paraId="1F3E6C7B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Data: ____/______/202</w:t>
      </w:r>
      <w:r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….</w:t>
      </w:r>
    </w:p>
    <w:p w14:paraId="38D47A42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Assinatura: _______________________________________________</w:t>
      </w:r>
    </w:p>
    <w:p w14:paraId="4A630C12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54D2DD10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38779670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b/>
          <w:bCs/>
          <w:noProof/>
          <w:kern w:val="0"/>
          <w:lang w:eastAsia="pt-PT" w:bidi="pt-PT"/>
          <w14:ligatures w14:val="none"/>
        </w:rPr>
        <w:t xml:space="preserve">Parecer do Superior Hierárquico </w:t>
      </w:r>
      <w:r w:rsidRPr="00C831E6"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  <w:t>:</w:t>
      </w:r>
    </w:p>
    <w:p w14:paraId="5ED3288B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</w:pPr>
    </w:p>
    <w:p w14:paraId="65C73EE0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360" w:lineRule="auto"/>
        <w:jc w:val="both"/>
        <w:rPr>
          <w:rFonts w:ascii="Calibri" w:eastAsia="Calibri" w:hAnsi="Calibri" w:cs="Calibri"/>
          <w:noProof/>
          <w:kern w:val="0"/>
          <w:lang w:eastAsia="pt-PT" w:bidi="pt-PT"/>
          <w14:ligatures w14:val="none"/>
        </w:rPr>
      </w:pPr>
    </w:p>
    <w:p w14:paraId="27C4042C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25E0DBEF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</w:p>
    <w:p w14:paraId="3E623265" w14:textId="77777777" w:rsidR="00C7053A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Data: ____/______/202</w:t>
      </w:r>
      <w:r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….</w:t>
      </w:r>
    </w:p>
    <w:p w14:paraId="58342CF9" w14:textId="77777777" w:rsidR="00C7053A" w:rsidRPr="00C831E6" w:rsidRDefault="00C7053A" w:rsidP="00C7053A">
      <w:pPr>
        <w:widowControl w:val="0"/>
        <w:autoSpaceDE w:val="0"/>
        <w:autoSpaceDN w:val="0"/>
        <w:spacing w:before="182" w:after="0" w:line="240" w:lineRule="auto"/>
        <w:ind w:firstLine="720"/>
        <w:jc w:val="both"/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</w:pPr>
      <w:r w:rsidRPr="00C831E6">
        <w:rPr>
          <w:rFonts w:ascii="Calibri" w:eastAsia="Calibri" w:hAnsi="Calibri" w:cs="Calibri"/>
          <w:color w:val="000000"/>
          <w:kern w:val="0"/>
          <w:lang w:eastAsia="pt-PT" w:bidi="pt-PT"/>
          <w14:ligatures w14:val="none"/>
        </w:rPr>
        <w:t>Assinatura: _______________________________________________</w:t>
      </w:r>
    </w:p>
    <w:p w14:paraId="64AE35F4" w14:textId="77777777" w:rsidR="00C7053A" w:rsidRDefault="00C7053A" w:rsidP="00C7053A"/>
    <w:p w14:paraId="2158D767" w14:textId="77777777" w:rsidR="00823A27" w:rsidRDefault="00823A27"/>
    <w:sectPr w:rsidR="00823A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933B" w14:textId="77777777" w:rsidR="00800F4D" w:rsidRDefault="00800F4D" w:rsidP="00C7053A">
      <w:pPr>
        <w:spacing w:after="0" w:line="240" w:lineRule="auto"/>
      </w:pPr>
      <w:r>
        <w:separator/>
      </w:r>
    </w:p>
  </w:endnote>
  <w:endnote w:type="continuationSeparator" w:id="0">
    <w:p w14:paraId="2D0F8696" w14:textId="77777777" w:rsidR="00800F4D" w:rsidRDefault="00800F4D" w:rsidP="00C7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4EBA" w14:textId="77777777" w:rsidR="00800F4D" w:rsidRDefault="00800F4D" w:rsidP="00C7053A">
      <w:pPr>
        <w:spacing w:after="0" w:line="240" w:lineRule="auto"/>
      </w:pPr>
      <w:r>
        <w:separator/>
      </w:r>
    </w:p>
  </w:footnote>
  <w:footnote w:type="continuationSeparator" w:id="0">
    <w:p w14:paraId="25D1A686" w14:textId="77777777" w:rsidR="00800F4D" w:rsidRDefault="00800F4D" w:rsidP="00C7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9678" w14:textId="64E5FEDB" w:rsidR="00C7053A" w:rsidRDefault="000C67AE">
    <w:pPr>
      <w:pStyle w:val="Cabealho"/>
    </w:pPr>
    <w:r>
      <w:rPr>
        <w:noProof/>
      </w:rPr>
      <w:drawing>
        <wp:inline distT="0" distB="0" distL="0" distR="0" wp14:anchorId="00C7F8EA" wp14:editId="666EFFB5">
          <wp:extent cx="1933575" cy="800100"/>
          <wp:effectExtent l="0" t="0" r="9525" b="0"/>
          <wp:docPr id="680112362" name="Imagem 1" descr="Uma imagem com logótipo, Tipo de letra, Gráficos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12362" name="Imagem 1" descr="Uma imagem com logótipo, Tipo de letra, Gráficos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575B2" w14:textId="77777777" w:rsidR="00C7053A" w:rsidRDefault="00C705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A"/>
    <w:rsid w:val="000C67AE"/>
    <w:rsid w:val="001152AA"/>
    <w:rsid w:val="003A6943"/>
    <w:rsid w:val="00800F4D"/>
    <w:rsid w:val="00823A27"/>
    <w:rsid w:val="008F2CDB"/>
    <w:rsid w:val="00C7053A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D434"/>
  <w15:chartTrackingRefBased/>
  <w15:docId w15:val="{8AFC4019-C968-453B-9B3F-FA73693E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3A"/>
  </w:style>
  <w:style w:type="paragraph" w:styleId="Ttulo1">
    <w:name w:val="heading 1"/>
    <w:basedOn w:val="Normal"/>
    <w:next w:val="Normal"/>
    <w:link w:val="Ttulo1Carter"/>
    <w:uiPriority w:val="9"/>
    <w:qFormat/>
    <w:rsid w:val="00C7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7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7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7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7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7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7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7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7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7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7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7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705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7053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705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705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705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705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7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7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7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7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705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05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705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7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7053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705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70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053A"/>
  </w:style>
  <w:style w:type="paragraph" w:styleId="Rodap">
    <w:name w:val="footer"/>
    <w:basedOn w:val="Normal"/>
    <w:link w:val="RodapCarter"/>
    <w:uiPriority w:val="99"/>
    <w:unhideWhenUsed/>
    <w:rsid w:val="00C70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Gomes</dc:creator>
  <cp:keywords/>
  <dc:description/>
  <cp:lastModifiedBy>Luisa Gomes</cp:lastModifiedBy>
  <cp:revision>3</cp:revision>
  <dcterms:created xsi:type="dcterms:W3CDTF">2026-02-24T12:23:00Z</dcterms:created>
  <dcterms:modified xsi:type="dcterms:W3CDTF">2026-02-24T12:31:00Z</dcterms:modified>
</cp:coreProperties>
</file>